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83022" w14:textId="77777777" w:rsidR="00E93F98" w:rsidRDefault="00E93F98" w:rsidP="00E93F98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</w:p>
    <w:p w14:paraId="7A4B5A78" w14:textId="77777777" w:rsidR="00E93F98" w:rsidRPr="00A36803" w:rsidRDefault="00E93F98" w:rsidP="00E93F98">
      <w:pPr>
        <w:jc w:val="center"/>
        <w:rPr>
          <w:rFonts w:ascii="方正小标宋简体" w:eastAsia="方正小标宋简体"/>
          <w:bCs/>
          <w:sz w:val="36"/>
          <w:szCs w:val="36"/>
        </w:rPr>
      </w:pPr>
      <w:commentRangeStart w:id="0"/>
      <w:r w:rsidRPr="00A36803">
        <w:rPr>
          <w:rFonts w:ascii="方正小标宋简体" w:eastAsia="方正小标宋简体" w:hint="eastAsia"/>
          <w:bCs/>
          <w:sz w:val="36"/>
          <w:szCs w:val="36"/>
        </w:rPr>
        <w:t>浙江大学</w:t>
      </w:r>
      <w:r w:rsidRPr="00A36803">
        <w:rPr>
          <w:rFonts w:ascii="方正小标宋简体" w:eastAsia="方正小标宋简体" w:hint="eastAsia"/>
          <w:sz w:val="36"/>
          <w:szCs w:val="36"/>
        </w:rPr>
        <w:t>党建活动经费</w:t>
      </w:r>
      <w:r w:rsidRPr="00A36803">
        <w:rPr>
          <w:rFonts w:ascii="方正小标宋简体" w:eastAsia="方正小标宋简体" w:hint="eastAsia"/>
          <w:bCs/>
          <w:sz w:val="36"/>
          <w:szCs w:val="36"/>
        </w:rPr>
        <w:t>报销单</w:t>
      </w:r>
      <w:commentRangeEnd w:id="0"/>
      <w:r w:rsidR="006E04AC">
        <w:rPr>
          <w:rStyle w:val="a7"/>
        </w:rPr>
        <w:commentReference w:id="0"/>
      </w:r>
    </w:p>
    <w:p w14:paraId="37DAB0CB" w14:textId="77777777" w:rsidR="00E93F98" w:rsidRDefault="00E93F98" w:rsidP="00E93F98">
      <w:pPr>
        <w:jc w:val="center"/>
        <w:rPr>
          <w:b/>
          <w:bCs/>
          <w:sz w:val="36"/>
          <w:szCs w:val="36"/>
        </w:rPr>
      </w:pPr>
    </w:p>
    <w:p w14:paraId="5BBD37AF" w14:textId="77777777" w:rsidR="00E93F98" w:rsidRPr="000113DA" w:rsidRDefault="00E93F98" w:rsidP="00E93F98">
      <w:pPr>
        <w:ind w:right="420" w:firstLineChars="50" w:firstLine="140"/>
        <w:rPr>
          <w:bCs/>
          <w:sz w:val="28"/>
          <w:szCs w:val="28"/>
        </w:rPr>
      </w:pPr>
      <w:r w:rsidRPr="00973109">
        <w:rPr>
          <w:rFonts w:hint="eastAsia"/>
          <w:bCs/>
          <w:sz w:val="28"/>
          <w:szCs w:val="28"/>
        </w:rPr>
        <w:t>经费项目号码：</w:t>
      </w:r>
      <w:r w:rsidRPr="00973109">
        <w:rPr>
          <w:rFonts w:hint="eastAsia"/>
          <w:bCs/>
          <w:sz w:val="28"/>
          <w:szCs w:val="28"/>
        </w:rPr>
        <w:t xml:space="preserve">                 </w:t>
      </w:r>
      <w:r w:rsidRPr="00973109">
        <w:rPr>
          <w:rFonts w:hint="eastAsia"/>
          <w:bCs/>
          <w:sz w:val="28"/>
          <w:szCs w:val="28"/>
        </w:rPr>
        <w:t>时间：</w:t>
      </w:r>
      <w:r w:rsidRPr="00973109">
        <w:rPr>
          <w:rFonts w:hint="eastAsia"/>
          <w:bCs/>
          <w:sz w:val="28"/>
          <w:szCs w:val="28"/>
        </w:rPr>
        <w:t xml:space="preserve">     </w:t>
      </w:r>
      <w:r w:rsidRPr="00973109">
        <w:rPr>
          <w:rFonts w:hint="eastAsia"/>
          <w:bCs/>
          <w:sz w:val="28"/>
          <w:szCs w:val="28"/>
        </w:rPr>
        <w:t>年</w:t>
      </w:r>
      <w:r w:rsidRPr="00973109">
        <w:rPr>
          <w:rFonts w:hint="eastAsia"/>
          <w:bCs/>
          <w:sz w:val="28"/>
          <w:szCs w:val="28"/>
        </w:rPr>
        <w:t xml:space="preserve">     </w:t>
      </w:r>
      <w:r w:rsidRPr="00973109">
        <w:rPr>
          <w:rFonts w:hint="eastAsia"/>
          <w:bCs/>
          <w:sz w:val="28"/>
          <w:szCs w:val="28"/>
        </w:rPr>
        <w:t>月</w:t>
      </w:r>
      <w:r w:rsidRPr="00973109">
        <w:rPr>
          <w:rFonts w:hint="eastAsia"/>
          <w:bCs/>
          <w:sz w:val="28"/>
          <w:szCs w:val="28"/>
        </w:rPr>
        <w:t xml:space="preserve">    </w:t>
      </w:r>
      <w:r w:rsidRPr="00973109">
        <w:rPr>
          <w:rFonts w:hint="eastAsia"/>
          <w:bCs/>
          <w:sz w:val="28"/>
          <w:szCs w:val="28"/>
        </w:rPr>
        <w:t>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2517"/>
        <w:gridCol w:w="2086"/>
        <w:gridCol w:w="1998"/>
        <w:gridCol w:w="1921"/>
      </w:tblGrid>
      <w:tr w:rsidR="00E93F98" w:rsidRPr="00256338" w14:paraId="01B73D36" w14:textId="77777777" w:rsidTr="0091581B">
        <w:trPr>
          <w:cantSplit/>
          <w:trHeight w:val="506"/>
        </w:trPr>
        <w:tc>
          <w:tcPr>
            <w:tcW w:w="1477" w:type="pct"/>
          </w:tcPr>
          <w:p w14:paraId="050E098C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caps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caps/>
                <w:sz w:val="24"/>
                <w:szCs w:val="24"/>
              </w:rPr>
              <w:t>活 动 名 称</w:t>
            </w:r>
          </w:p>
        </w:tc>
        <w:tc>
          <w:tcPr>
            <w:tcW w:w="3523" w:type="pct"/>
            <w:gridSpan w:val="3"/>
          </w:tcPr>
          <w:p w14:paraId="0690F297" w14:textId="77777777" w:rsidR="00E93F98" w:rsidRPr="00256338" w:rsidRDefault="00E93F98" w:rsidP="0091581B">
            <w:pPr>
              <w:jc w:val="center"/>
              <w:rPr>
                <w:rFonts w:asciiTheme="minorEastAsia" w:hAnsiTheme="minorEastAsia"/>
                <w:caps/>
                <w:sz w:val="24"/>
                <w:szCs w:val="24"/>
              </w:rPr>
            </w:pPr>
          </w:p>
        </w:tc>
      </w:tr>
      <w:tr w:rsidR="00E93F98" w:rsidRPr="00256338" w14:paraId="6746906C" w14:textId="77777777" w:rsidTr="0091581B">
        <w:trPr>
          <w:trHeight w:val="506"/>
        </w:trPr>
        <w:tc>
          <w:tcPr>
            <w:tcW w:w="1477" w:type="pct"/>
          </w:tcPr>
          <w:p w14:paraId="6DB3F67D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主 办 支 部</w:t>
            </w:r>
          </w:p>
        </w:tc>
        <w:tc>
          <w:tcPr>
            <w:tcW w:w="1224" w:type="pct"/>
          </w:tcPr>
          <w:p w14:paraId="2C040A42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72" w:type="pct"/>
          </w:tcPr>
          <w:p w14:paraId="320A3F4C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参 加 人 数</w:t>
            </w:r>
          </w:p>
        </w:tc>
        <w:tc>
          <w:tcPr>
            <w:tcW w:w="1126" w:type="pct"/>
          </w:tcPr>
          <w:p w14:paraId="4E2B1EB9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</w:tr>
      <w:tr w:rsidR="00E93F98" w:rsidRPr="00256338" w14:paraId="49485FEC" w14:textId="77777777" w:rsidTr="0091581B">
        <w:trPr>
          <w:trHeight w:val="506"/>
        </w:trPr>
        <w:tc>
          <w:tcPr>
            <w:tcW w:w="1477" w:type="pct"/>
          </w:tcPr>
          <w:p w14:paraId="191F6AAF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活 动 日 期</w:t>
            </w:r>
          </w:p>
        </w:tc>
        <w:tc>
          <w:tcPr>
            <w:tcW w:w="1224" w:type="pct"/>
          </w:tcPr>
          <w:p w14:paraId="654C812E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72" w:type="pct"/>
          </w:tcPr>
          <w:p w14:paraId="4304B819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活 动 地 点</w:t>
            </w:r>
          </w:p>
        </w:tc>
        <w:tc>
          <w:tcPr>
            <w:tcW w:w="1126" w:type="pct"/>
          </w:tcPr>
          <w:p w14:paraId="271770A0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</w:tr>
      <w:tr w:rsidR="00E93F98" w:rsidRPr="00256338" w14:paraId="5728AE8B" w14:textId="77777777" w:rsidTr="0091581B">
        <w:trPr>
          <w:trHeight w:val="506"/>
        </w:trPr>
        <w:tc>
          <w:tcPr>
            <w:tcW w:w="1477" w:type="pct"/>
          </w:tcPr>
          <w:p w14:paraId="7894CA9B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支 出 内 容</w:t>
            </w:r>
          </w:p>
        </w:tc>
        <w:tc>
          <w:tcPr>
            <w:tcW w:w="1224" w:type="pct"/>
          </w:tcPr>
          <w:p w14:paraId="7F2D8F65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金  额</w:t>
            </w:r>
          </w:p>
        </w:tc>
        <w:tc>
          <w:tcPr>
            <w:tcW w:w="1172" w:type="pct"/>
          </w:tcPr>
          <w:p w14:paraId="11E315E6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核 销 金 额</w:t>
            </w:r>
          </w:p>
        </w:tc>
        <w:tc>
          <w:tcPr>
            <w:tcW w:w="1126" w:type="pct"/>
          </w:tcPr>
          <w:p w14:paraId="4FCBC3F0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备  注</w:t>
            </w:r>
          </w:p>
        </w:tc>
      </w:tr>
      <w:tr w:rsidR="00E93F98" w:rsidRPr="00256338" w14:paraId="7FE76458" w14:textId="77777777" w:rsidTr="0091581B">
        <w:trPr>
          <w:trHeight w:val="506"/>
        </w:trPr>
        <w:tc>
          <w:tcPr>
            <w:tcW w:w="1477" w:type="pct"/>
          </w:tcPr>
          <w:p w14:paraId="4EBCFAF6" w14:textId="77777777" w:rsidR="00E93F98" w:rsidRDefault="00E93F98" w:rsidP="00E93F98">
            <w:pPr>
              <w:numPr>
                <w:ilvl w:val="0"/>
                <w:numId w:val="1"/>
              </w:num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租车费</w:t>
            </w:r>
          </w:p>
        </w:tc>
        <w:tc>
          <w:tcPr>
            <w:tcW w:w="1224" w:type="pct"/>
          </w:tcPr>
          <w:p w14:paraId="42F4A1DC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3DF23D61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11297E85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39B08422" w14:textId="77777777" w:rsidTr="0091581B">
        <w:trPr>
          <w:trHeight w:val="506"/>
        </w:trPr>
        <w:tc>
          <w:tcPr>
            <w:tcW w:w="1477" w:type="pct"/>
          </w:tcPr>
          <w:p w14:paraId="6B016E5D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2. 城市间交通费</w:t>
            </w:r>
          </w:p>
        </w:tc>
        <w:tc>
          <w:tcPr>
            <w:tcW w:w="1224" w:type="pct"/>
          </w:tcPr>
          <w:p w14:paraId="30F3E34B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17637151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5CFEE553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77703CBC" w14:textId="77777777" w:rsidTr="0091581B">
        <w:trPr>
          <w:trHeight w:val="506"/>
        </w:trPr>
        <w:tc>
          <w:tcPr>
            <w:tcW w:w="1477" w:type="pct"/>
          </w:tcPr>
          <w:p w14:paraId="43C9E42B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3. 伙食费</w:t>
            </w:r>
          </w:p>
        </w:tc>
        <w:tc>
          <w:tcPr>
            <w:tcW w:w="1224" w:type="pct"/>
          </w:tcPr>
          <w:p w14:paraId="33431AF7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306E4B4D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124B8D16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555F51B5" w14:textId="77777777" w:rsidTr="0091581B">
        <w:trPr>
          <w:trHeight w:val="506"/>
        </w:trPr>
        <w:tc>
          <w:tcPr>
            <w:tcW w:w="1477" w:type="pct"/>
          </w:tcPr>
          <w:p w14:paraId="27D6FDE5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4. 住宿费</w:t>
            </w:r>
          </w:p>
        </w:tc>
        <w:tc>
          <w:tcPr>
            <w:tcW w:w="1224" w:type="pct"/>
          </w:tcPr>
          <w:p w14:paraId="7DD70EEF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3E64D15F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3CC10EBE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77799382" w14:textId="77777777" w:rsidTr="0091581B">
        <w:trPr>
          <w:trHeight w:val="506"/>
        </w:trPr>
        <w:tc>
          <w:tcPr>
            <w:tcW w:w="1477" w:type="pct"/>
          </w:tcPr>
          <w:p w14:paraId="44CE7FEB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5. 场租费</w:t>
            </w:r>
          </w:p>
        </w:tc>
        <w:tc>
          <w:tcPr>
            <w:tcW w:w="1224" w:type="pct"/>
          </w:tcPr>
          <w:p w14:paraId="410E3B2E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5A012143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7865E11A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6879CD27" w14:textId="77777777" w:rsidTr="0091581B">
        <w:trPr>
          <w:trHeight w:val="506"/>
        </w:trPr>
        <w:tc>
          <w:tcPr>
            <w:tcW w:w="1477" w:type="pct"/>
          </w:tcPr>
          <w:p w14:paraId="0E1CE62E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6. 讲课费</w:t>
            </w:r>
          </w:p>
        </w:tc>
        <w:tc>
          <w:tcPr>
            <w:tcW w:w="1224" w:type="pct"/>
          </w:tcPr>
          <w:p w14:paraId="05B7213F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5D8319A5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097BABC8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5D2F09F4" w14:textId="77777777" w:rsidTr="0091581B">
        <w:trPr>
          <w:trHeight w:val="506"/>
        </w:trPr>
        <w:tc>
          <w:tcPr>
            <w:tcW w:w="1477" w:type="pct"/>
          </w:tcPr>
          <w:p w14:paraId="23C04589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7. 资料费</w:t>
            </w:r>
          </w:p>
        </w:tc>
        <w:tc>
          <w:tcPr>
            <w:tcW w:w="1224" w:type="pct"/>
          </w:tcPr>
          <w:p w14:paraId="22384F9F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655338BD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44B48A6B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4D4C8EB5" w14:textId="77777777" w:rsidTr="0091581B">
        <w:trPr>
          <w:trHeight w:val="506"/>
        </w:trPr>
        <w:tc>
          <w:tcPr>
            <w:tcW w:w="1477" w:type="pct"/>
          </w:tcPr>
          <w:p w14:paraId="709DC2BC" w14:textId="77777777" w:rsidR="00E93F98" w:rsidRPr="00256338" w:rsidRDefault="00E93F98" w:rsidP="0091581B">
            <w:pPr>
              <w:spacing w:beforeLines="50" w:before="156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8. 其他</w:t>
            </w:r>
          </w:p>
        </w:tc>
        <w:tc>
          <w:tcPr>
            <w:tcW w:w="1224" w:type="pct"/>
          </w:tcPr>
          <w:p w14:paraId="6F44921E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34A6716D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705A250E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27E56DBB" w14:textId="77777777" w:rsidTr="0091581B">
        <w:trPr>
          <w:trHeight w:val="506"/>
        </w:trPr>
        <w:tc>
          <w:tcPr>
            <w:tcW w:w="1477" w:type="pct"/>
          </w:tcPr>
          <w:p w14:paraId="0D0BA314" w14:textId="77777777" w:rsidR="00E93F98" w:rsidRPr="0025633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4" w:type="pct"/>
          </w:tcPr>
          <w:p w14:paraId="127BEA45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36D70ECA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735F3E49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116A34E0" w14:textId="77777777" w:rsidTr="0091581B">
        <w:trPr>
          <w:trHeight w:val="506"/>
        </w:trPr>
        <w:tc>
          <w:tcPr>
            <w:tcW w:w="1477" w:type="pct"/>
          </w:tcPr>
          <w:p w14:paraId="27AF787A" w14:textId="77777777" w:rsidR="00E93F98" w:rsidRPr="0025633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4" w:type="pct"/>
          </w:tcPr>
          <w:p w14:paraId="11AD961F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14:paraId="4B64E6C6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14:paraId="78F606A7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14:paraId="10B582D3" w14:textId="77777777" w:rsidTr="0091581B">
        <w:trPr>
          <w:trHeight w:val="506"/>
        </w:trPr>
        <w:tc>
          <w:tcPr>
            <w:tcW w:w="1477" w:type="pct"/>
          </w:tcPr>
          <w:p w14:paraId="327B20C2" w14:textId="77777777" w:rsidR="00E93F98" w:rsidRPr="0025633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合    计</w:t>
            </w:r>
          </w:p>
        </w:tc>
        <w:tc>
          <w:tcPr>
            <w:tcW w:w="1224" w:type="pct"/>
          </w:tcPr>
          <w:p w14:paraId="38A492D6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72" w:type="pct"/>
          </w:tcPr>
          <w:p w14:paraId="1CA1E5D9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26" w:type="pct"/>
          </w:tcPr>
          <w:p w14:paraId="09FB81F6" w14:textId="77777777" w:rsidR="00E93F98" w:rsidRDefault="00E93F98" w:rsidP="0091581B">
            <w:pPr>
              <w:spacing w:beforeLines="50" w:before="156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</w:tr>
    </w:tbl>
    <w:p w14:paraId="1E68A4EF" w14:textId="77777777" w:rsidR="00E93F98" w:rsidRDefault="00E93F98" w:rsidP="00E93F98">
      <w:pPr>
        <w:tabs>
          <w:tab w:val="left" w:pos="2940"/>
          <w:tab w:val="left" w:pos="3360"/>
        </w:tabs>
        <w:rPr>
          <w:b/>
          <w:bCs/>
          <w:sz w:val="24"/>
          <w:szCs w:val="24"/>
        </w:rPr>
      </w:pPr>
    </w:p>
    <w:p w14:paraId="2F8C14DB" w14:textId="77777777" w:rsidR="00E93F98" w:rsidRPr="00D0210B" w:rsidRDefault="00E93F98" w:rsidP="00E93F98">
      <w:pPr>
        <w:tabs>
          <w:tab w:val="left" w:pos="2940"/>
          <w:tab w:val="left" w:pos="3360"/>
        </w:tabs>
        <w:rPr>
          <w:b/>
          <w:bCs/>
        </w:rPr>
      </w:pPr>
      <w:r>
        <w:rPr>
          <w:rFonts w:hint="eastAsia"/>
          <w:b/>
          <w:bCs/>
          <w:sz w:val="24"/>
          <w:szCs w:val="24"/>
        </w:rPr>
        <w:t>党组织主要</w:t>
      </w:r>
      <w:r w:rsidRPr="00D0210B">
        <w:rPr>
          <w:rFonts w:hint="eastAsia"/>
          <w:b/>
          <w:bCs/>
          <w:sz w:val="24"/>
          <w:szCs w:val="24"/>
        </w:rPr>
        <w:t>负责人</w:t>
      </w:r>
      <w:r>
        <w:rPr>
          <w:rFonts w:hint="eastAsia"/>
          <w:b/>
          <w:bCs/>
          <w:sz w:val="24"/>
          <w:szCs w:val="24"/>
        </w:rPr>
        <w:t>（签字）</w:t>
      </w:r>
      <w:r w:rsidRPr="00D0210B">
        <w:rPr>
          <w:rFonts w:hint="eastAsia"/>
          <w:b/>
          <w:bCs/>
          <w:sz w:val="24"/>
          <w:szCs w:val="24"/>
        </w:rPr>
        <w:t>：</w:t>
      </w:r>
      <w:r w:rsidRPr="00D0210B">
        <w:rPr>
          <w:rFonts w:hint="eastAsia"/>
          <w:b/>
          <w:bCs/>
          <w:sz w:val="24"/>
          <w:szCs w:val="24"/>
        </w:rPr>
        <w:t xml:space="preserve">         </w:t>
      </w:r>
      <w:r>
        <w:rPr>
          <w:rFonts w:hint="eastAsia"/>
          <w:b/>
          <w:bCs/>
          <w:sz w:val="24"/>
          <w:szCs w:val="24"/>
        </w:rPr>
        <w:t xml:space="preserve">        </w:t>
      </w:r>
      <w:commentRangeStart w:id="1"/>
      <w:r>
        <w:rPr>
          <w:rFonts w:hint="eastAsia"/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</w:rPr>
        <w:t>经办人（签字</w:t>
      </w:r>
      <w:r w:rsidRPr="00D0210B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）：</w:t>
      </w:r>
      <w:commentRangeEnd w:id="1"/>
      <w:r w:rsidR="006E04AC">
        <w:rPr>
          <w:rStyle w:val="a7"/>
        </w:rPr>
        <w:commentReference w:id="1"/>
      </w:r>
    </w:p>
    <w:p w14:paraId="2C08D998" w14:textId="77777777" w:rsidR="00E93F98" w:rsidRPr="008E164C" w:rsidRDefault="00E93F98" w:rsidP="00E93F98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                   </w:t>
      </w:r>
    </w:p>
    <w:p w14:paraId="6A90735C" w14:textId="77777777" w:rsidR="00E93F98" w:rsidRDefault="00E93F98" w:rsidP="00E93F98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（党组织</w:t>
      </w:r>
      <w:r w:rsidRPr="00D0210B">
        <w:rPr>
          <w:rFonts w:hint="eastAsia"/>
          <w:b/>
          <w:bCs/>
          <w:sz w:val="24"/>
          <w:szCs w:val="24"/>
        </w:rPr>
        <w:t>公章</w:t>
      </w:r>
      <w:r>
        <w:rPr>
          <w:rFonts w:hint="eastAsia"/>
          <w:b/>
          <w:bCs/>
          <w:sz w:val="24"/>
          <w:szCs w:val="24"/>
        </w:rPr>
        <w:t>）：</w:t>
      </w:r>
    </w:p>
    <w:p w14:paraId="42A673C7" w14:textId="77777777" w:rsidR="00E93F98" w:rsidRPr="008E164C" w:rsidRDefault="00E93F98" w:rsidP="00E93F98">
      <w:pPr>
        <w:rPr>
          <w:b/>
          <w:bCs/>
          <w:sz w:val="24"/>
        </w:rPr>
      </w:pPr>
    </w:p>
    <w:p w14:paraId="06B46D97" w14:textId="77777777" w:rsidR="00E93F98" w:rsidRPr="00844792" w:rsidRDefault="00E93F98" w:rsidP="00E93F98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备注：</w:t>
      </w:r>
      <w:commentRangeStart w:id="2"/>
      <w:r>
        <w:rPr>
          <w:rFonts w:hint="eastAsia"/>
          <w:b/>
          <w:bCs/>
          <w:sz w:val="24"/>
        </w:rPr>
        <w:t>附活动方案（或通知）、活动总结等相关材料。</w:t>
      </w:r>
      <w:commentRangeEnd w:id="2"/>
      <w:r w:rsidR="006E04AC">
        <w:rPr>
          <w:rStyle w:val="a7"/>
        </w:rPr>
        <w:commentReference w:id="2"/>
      </w:r>
    </w:p>
    <w:p w14:paraId="52DCFA98" w14:textId="77777777" w:rsidR="00E93F98" w:rsidRPr="0065576C" w:rsidRDefault="00E93F98" w:rsidP="00E93F9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14:paraId="028670AA" w14:textId="77777777" w:rsidR="00C619AF" w:rsidRPr="00E93F98" w:rsidRDefault="00C619AF">
      <w:bookmarkStart w:id="3" w:name="_GoBack"/>
      <w:bookmarkEnd w:id="3"/>
    </w:p>
    <w:sectPr w:rsidR="00C619AF" w:rsidRPr="00E93F98" w:rsidSect="008E6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潘如 浙江大学" w:date="2019-04-16T18:19:00Z" w:initials="潘如">
    <w:p w14:paraId="6EBABA26" w14:textId="77777777" w:rsidR="006E04AC" w:rsidRDefault="006E04AC">
      <w:pPr>
        <w:pStyle w:val="a8"/>
        <w:rPr>
          <w:rFonts w:hint="eastAsia"/>
        </w:rPr>
      </w:pPr>
      <w:r>
        <w:rPr>
          <w:rStyle w:val="a7"/>
        </w:rPr>
        <w:annotationRef/>
      </w:r>
      <w:r>
        <w:rPr>
          <w:rFonts w:hint="eastAsia"/>
        </w:rPr>
        <w:t>本报销</w:t>
      </w:r>
      <w:r>
        <w:t>单需</w:t>
      </w:r>
      <w:r>
        <w:rPr>
          <w:rFonts w:hint="eastAsia"/>
        </w:rPr>
        <w:t>相关</w:t>
      </w:r>
      <w:r>
        <w:t>信息填写完整后</w:t>
      </w:r>
      <w:r>
        <w:rPr>
          <w:rFonts w:hint="eastAsia"/>
        </w:rPr>
        <w:t>需</w:t>
      </w:r>
      <w:r>
        <w:t>打印纸质版上交</w:t>
      </w:r>
    </w:p>
  </w:comment>
  <w:comment w:id="1" w:author="潘如 浙江大学" w:date="2019-04-16T18:20:00Z" w:initials="潘如">
    <w:p w14:paraId="0C844369" w14:textId="77777777" w:rsidR="006E04AC" w:rsidRDefault="006E04AC">
      <w:pPr>
        <w:pStyle w:val="a8"/>
        <w:rPr>
          <w:rFonts w:hint="eastAsia"/>
        </w:rPr>
      </w:pPr>
      <w:r>
        <w:rPr>
          <w:rFonts w:hint="eastAsia"/>
        </w:rPr>
        <w:t>支部</w:t>
      </w:r>
      <w:r>
        <w:t>经办人需</w:t>
      </w:r>
      <w:r>
        <w:rPr>
          <w:rStyle w:val="a7"/>
        </w:rPr>
        <w:annotationRef/>
      </w:r>
      <w:r>
        <w:rPr>
          <w:rFonts w:hint="eastAsia"/>
        </w:rPr>
        <w:t>手写</w:t>
      </w:r>
      <w:r>
        <w:t>签字</w:t>
      </w:r>
    </w:p>
  </w:comment>
  <w:comment w:id="2" w:author="潘如 浙江大学" w:date="2019-04-16T18:21:00Z" w:initials="潘如">
    <w:p w14:paraId="491AD382" w14:textId="77777777" w:rsidR="006E04AC" w:rsidRDefault="006E04AC">
      <w:pPr>
        <w:pStyle w:val="a8"/>
        <w:rPr>
          <w:rFonts w:hint="eastAsia"/>
        </w:rPr>
      </w:pPr>
      <w:r>
        <w:rPr>
          <w:rStyle w:val="a7"/>
        </w:rPr>
        <w:annotationRef/>
      </w:r>
      <w:r>
        <w:rPr>
          <w:rFonts w:hint="eastAsia"/>
        </w:rPr>
        <w:t>经费</w:t>
      </w:r>
      <w:r>
        <w:t>报销需附活动</w:t>
      </w:r>
      <w:r>
        <w:rPr>
          <w:rFonts w:hint="eastAsia"/>
        </w:rPr>
        <w:t>方案、</w:t>
      </w:r>
      <w:r>
        <w:t>活动总结、活动新闻稿等材料</w:t>
      </w:r>
      <w:r>
        <w:rPr>
          <w:rFonts w:hint="eastAsia"/>
        </w:rPr>
        <w:t>；</w:t>
      </w:r>
      <w:r>
        <w:t>发票类</w:t>
      </w:r>
      <w:r>
        <w:rPr>
          <w:rFonts w:hint="eastAsia"/>
        </w:rPr>
        <w:t>若为</w:t>
      </w:r>
      <w:r>
        <w:t>电子发票需</w:t>
      </w:r>
      <w:r>
        <w:rPr>
          <w:rFonts w:hint="eastAsia"/>
        </w:rPr>
        <w:t>附</w:t>
      </w:r>
      <w:r>
        <w:t>具体网络订单</w:t>
      </w:r>
      <w:r>
        <w:rPr>
          <w:rFonts w:hint="eastAsia"/>
        </w:rPr>
        <w:t>或截图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BABA26" w15:done="0"/>
  <w15:commentEx w15:paraId="0C844369" w15:done="0"/>
  <w15:commentEx w15:paraId="491AD382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0F57A" w14:textId="77777777" w:rsidR="00FE74E7" w:rsidRDefault="00FE74E7" w:rsidP="006E04AC">
      <w:r>
        <w:separator/>
      </w:r>
    </w:p>
  </w:endnote>
  <w:endnote w:type="continuationSeparator" w:id="0">
    <w:p w14:paraId="6EA73536" w14:textId="77777777" w:rsidR="00FE74E7" w:rsidRDefault="00FE74E7" w:rsidP="006E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29C3E" w14:textId="77777777" w:rsidR="00FE74E7" w:rsidRDefault="00FE74E7" w:rsidP="006E04AC">
      <w:r>
        <w:separator/>
      </w:r>
    </w:p>
  </w:footnote>
  <w:footnote w:type="continuationSeparator" w:id="0">
    <w:p w14:paraId="4720F50A" w14:textId="77777777" w:rsidR="00FE74E7" w:rsidRDefault="00FE74E7" w:rsidP="006E0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50E2"/>
    <w:multiLevelType w:val="hybridMultilevel"/>
    <w:tmpl w:val="735C1EC2"/>
    <w:lvl w:ilvl="0" w:tplc="B7A26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潘如 浙江大学">
    <w15:presenceInfo w15:providerId="Windows Live" w15:userId="86d18c148352dd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3F98"/>
    <w:rsid w:val="00000AC6"/>
    <w:rsid w:val="00001AD6"/>
    <w:rsid w:val="000A73DE"/>
    <w:rsid w:val="000B0E31"/>
    <w:rsid w:val="000E3CC6"/>
    <w:rsid w:val="000E7E4B"/>
    <w:rsid w:val="00111A2F"/>
    <w:rsid w:val="00127E3F"/>
    <w:rsid w:val="001A0776"/>
    <w:rsid w:val="001B753D"/>
    <w:rsid w:val="001C32E8"/>
    <w:rsid w:val="00213570"/>
    <w:rsid w:val="002169FE"/>
    <w:rsid w:val="00250E01"/>
    <w:rsid w:val="00284955"/>
    <w:rsid w:val="002A3936"/>
    <w:rsid w:val="002D1E16"/>
    <w:rsid w:val="002E26A3"/>
    <w:rsid w:val="002E3D40"/>
    <w:rsid w:val="002E68D5"/>
    <w:rsid w:val="003013BC"/>
    <w:rsid w:val="00321D0F"/>
    <w:rsid w:val="003312F4"/>
    <w:rsid w:val="00360069"/>
    <w:rsid w:val="003617BD"/>
    <w:rsid w:val="00381A01"/>
    <w:rsid w:val="0039247A"/>
    <w:rsid w:val="003938B1"/>
    <w:rsid w:val="003C63AE"/>
    <w:rsid w:val="003D617A"/>
    <w:rsid w:val="003E0376"/>
    <w:rsid w:val="00436082"/>
    <w:rsid w:val="00451887"/>
    <w:rsid w:val="00454C91"/>
    <w:rsid w:val="00487919"/>
    <w:rsid w:val="0052344B"/>
    <w:rsid w:val="005400B5"/>
    <w:rsid w:val="0059501B"/>
    <w:rsid w:val="005A155A"/>
    <w:rsid w:val="005A7118"/>
    <w:rsid w:val="005B40AF"/>
    <w:rsid w:val="005B7387"/>
    <w:rsid w:val="005F5D1A"/>
    <w:rsid w:val="00611CE7"/>
    <w:rsid w:val="00636E4D"/>
    <w:rsid w:val="00657DC1"/>
    <w:rsid w:val="006808C7"/>
    <w:rsid w:val="00694287"/>
    <w:rsid w:val="006C0643"/>
    <w:rsid w:val="006E04AC"/>
    <w:rsid w:val="006E6A18"/>
    <w:rsid w:val="006F12E8"/>
    <w:rsid w:val="00787DF3"/>
    <w:rsid w:val="007A065B"/>
    <w:rsid w:val="007A1A5C"/>
    <w:rsid w:val="007A3EF9"/>
    <w:rsid w:val="007D0F04"/>
    <w:rsid w:val="00830D01"/>
    <w:rsid w:val="008B102A"/>
    <w:rsid w:val="008D2841"/>
    <w:rsid w:val="008E6215"/>
    <w:rsid w:val="0090059D"/>
    <w:rsid w:val="00901EB6"/>
    <w:rsid w:val="00924663"/>
    <w:rsid w:val="00943294"/>
    <w:rsid w:val="00944AB5"/>
    <w:rsid w:val="0096132D"/>
    <w:rsid w:val="009A5A44"/>
    <w:rsid w:val="009C39CB"/>
    <w:rsid w:val="009C795E"/>
    <w:rsid w:val="009D082E"/>
    <w:rsid w:val="009D5DDB"/>
    <w:rsid w:val="009E3FEA"/>
    <w:rsid w:val="00A014A1"/>
    <w:rsid w:val="00A023C9"/>
    <w:rsid w:val="00A34333"/>
    <w:rsid w:val="00A91436"/>
    <w:rsid w:val="00A93F86"/>
    <w:rsid w:val="00AB32EC"/>
    <w:rsid w:val="00AC7237"/>
    <w:rsid w:val="00AC77D7"/>
    <w:rsid w:val="00B07C8E"/>
    <w:rsid w:val="00B14266"/>
    <w:rsid w:val="00B232B6"/>
    <w:rsid w:val="00B41A97"/>
    <w:rsid w:val="00B52B7A"/>
    <w:rsid w:val="00B56D52"/>
    <w:rsid w:val="00BF268B"/>
    <w:rsid w:val="00C2365E"/>
    <w:rsid w:val="00C2484D"/>
    <w:rsid w:val="00C359D7"/>
    <w:rsid w:val="00C4042F"/>
    <w:rsid w:val="00C5643A"/>
    <w:rsid w:val="00C56F20"/>
    <w:rsid w:val="00C619AF"/>
    <w:rsid w:val="00C71BE5"/>
    <w:rsid w:val="00CA48B0"/>
    <w:rsid w:val="00CB06B2"/>
    <w:rsid w:val="00D12563"/>
    <w:rsid w:val="00D42ADA"/>
    <w:rsid w:val="00D437D8"/>
    <w:rsid w:val="00D47135"/>
    <w:rsid w:val="00D8655E"/>
    <w:rsid w:val="00D928DA"/>
    <w:rsid w:val="00E021AC"/>
    <w:rsid w:val="00E42693"/>
    <w:rsid w:val="00E45500"/>
    <w:rsid w:val="00E71902"/>
    <w:rsid w:val="00E93F98"/>
    <w:rsid w:val="00ED0E7C"/>
    <w:rsid w:val="00ED7B55"/>
    <w:rsid w:val="00EE17DC"/>
    <w:rsid w:val="00EE5398"/>
    <w:rsid w:val="00F206C1"/>
    <w:rsid w:val="00F32B9E"/>
    <w:rsid w:val="00F35D44"/>
    <w:rsid w:val="00F539E6"/>
    <w:rsid w:val="00F60880"/>
    <w:rsid w:val="00F77D4F"/>
    <w:rsid w:val="00F82AC2"/>
    <w:rsid w:val="00F84001"/>
    <w:rsid w:val="00F91B3D"/>
    <w:rsid w:val="00FC2DC2"/>
    <w:rsid w:val="00FD0818"/>
    <w:rsid w:val="00FE0074"/>
    <w:rsid w:val="00FE1585"/>
    <w:rsid w:val="00FE4C0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CAFBC"/>
  <w15:docId w15:val="{65DC65E4-E692-4984-93DF-219DAC00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F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0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04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0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04AC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E04A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6E04A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6E04AC"/>
  </w:style>
  <w:style w:type="paragraph" w:styleId="aa">
    <w:name w:val="annotation subject"/>
    <w:basedOn w:val="a8"/>
    <w:next w:val="a8"/>
    <w:link w:val="ab"/>
    <w:uiPriority w:val="99"/>
    <w:semiHidden/>
    <w:unhideWhenUsed/>
    <w:rsid w:val="006E04AC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6E04A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6E04A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E04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周莉</dc:creator>
  <cp:lastModifiedBy>潘如 浙江大学</cp:lastModifiedBy>
  <cp:revision>2</cp:revision>
  <dcterms:created xsi:type="dcterms:W3CDTF">2018-04-12T01:05:00Z</dcterms:created>
  <dcterms:modified xsi:type="dcterms:W3CDTF">2019-04-16T10:23:00Z</dcterms:modified>
</cp:coreProperties>
</file>